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06E1B" w14:textId="77777777" w:rsidR="004B459C" w:rsidRPr="00485F79" w:rsidRDefault="004B459C" w:rsidP="00320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71B30CC" w14:textId="77777777" w:rsidR="00286C6E" w:rsidRDefault="004B459C" w:rsidP="009B41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5772F378" w14:textId="65A73D27" w:rsidR="00286C6E" w:rsidRDefault="009E4F67" w:rsidP="009B41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gramStart"/>
      <w:r w:rsidRPr="009E4F67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9E4F67">
        <w:rPr>
          <w:rFonts w:ascii="Times New Roman" w:hAnsi="Times New Roman" w:cs="Times New Roman"/>
          <w:b/>
          <w:sz w:val="24"/>
          <w:szCs w:val="24"/>
        </w:rPr>
        <w:t xml:space="preserve"> РК «</w:t>
      </w:r>
      <w:r w:rsidR="00286C6E" w:rsidRPr="00286C6E">
        <w:rPr>
          <w:rFonts w:ascii="Times New Roman" w:hAnsi="Times New Roman" w:cs="Times New Roman"/>
          <w:b/>
          <w:sz w:val="24"/>
          <w:szCs w:val="24"/>
        </w:rPr>
        <w:t xml:space="preserve">Геотехнические </w:t>
      </w:r>
      <w:r w:rsidR="00720D24" w:rsidRPr="00286C6E">
        <w:rPr>
          <w:rFonts w:ascii="Times New Roman" w:hAnsi="Times New Roman" w:cs="Times New Roman"/>
          <w:b/>
          <w:sz w:val="24"/>
          <w:szCs w:val="24"/>
        </w:rPr>
        <w:t xml:space="preserve">исследования </w:t>
      </w:r>
      <w:r w:rsidR="00720D2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 </w:t>
      </w:r>
      <w:r w:rsidR="00286C6E" w:rsidRPr="00286C6E">
        <w:rPr>
          <w:rFonts w:ascii="Times New Roman" w:hAnsi="Times New Roman" w:cs="Times New Roman"/>
          <w:b/>
          <w:sz w:val="24"/>
          <w:szCs w:val="24"/>
        </w:rPr>
        <w:t xml:space="preserve">испытания. Полевые испытания. </w:t>
      </w:r>
    </w:p>
    <w:p w14:paraId="0B7CA447" w14:textId="5C09C655" w:rsidR="004B459C" w:rsidRPr="00286C6E" w:rsidRDefault="00286C6E" w:rsidP="009B41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86C6E">
        <w:rPr>
          <w:rFonts w:ascii="Times New Roman" w:hAnsi="Times New Roman" w:cs="Times New Roman"/>
          <w:b/>
          <w:sz w:val="24"/>
          <w:szCs w:val="24"/>
        </w:rPr>
        <w:t>Часть 9. Полевые испытания грунта крыльчаткой</w:t>
      </w:r>
      <w:r w:rsidR="009E4F67" w:rsidRPr="009E4F67">
        <w:rPr>
          <w:rFonts w:ascii="Times New Roman" w:hAnsi="Times New Roman" w:cs="Times New Roman"/>
          <w:b/>
          <w:sz w:val="24"/>
          <w:szCs w:val="24"/>
        </w:rPr>
        <w:t>»</w:t>
      </w:r>
    </w:p>
    <w:p w14:paraId="3D0C944F" w14:textId="77777777" w:rsidR="009B4179" w:rsidRPr="00485F79" w:rsidRDefault="009B4179" w:rsidP="00320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9CEE83" w14:textId="526E95BA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485F79"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 xml:space="preserve">Техническое обоснование разработки </w:t>
      </w:r>
      <w:r w:rsidR="000917F8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pacing w:val="-6"/>
          <w:sz w:val="24"/>
          <w:szCs w:val="24"/>
        </w:rPr>
        <w:t>стандарта</w:t>
      </w:r>
    </w:p>
    <w:p w14:paraId="6976EC1B" w14:textId="77777777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4F8825B" w14:textId="77777777" w:rsidR="00146CD1" w:rsidRDefault="00146CD1" w:rsidP="00320307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</w:pPr>
      <w:r w:rsidRPr="00146CD1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В соответствии с Планом нации - 100 конкретных шагов по реализации пяти институциональных реформ Первого Президента Республики Казахстан (п. 49) и Концепцией реформирования нормативной базы строительной сферы Республики Казахстан, с 2015 года введены в действие СП РК EN, идентичные </w:t>
      </w:r>
      <w:proofErr w:type="spellStart"/>
      <w:r w:rsidRPr="00146CD1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Еврокодам</w:t>
      </w:r>
      <w:proofErr w:type="spellEnd"/>
      <w:r w:rsidRPr="00146CD1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. Требования </w:t>
      </w:r>
      <w:proofErr w:type="spellStart"/>
      <w:r w:rsidRPr="00146CD1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Еврокодов</w:t>
      </w:r>
      <w:proofErr w:type="spellEnd"/>
      <w:r w:rsidRPr="00146CD1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 реализуются через взаимосвязанные с ними стандарты, так как рекомендуемые ими нормы и положения обеспечиваются при условии соответствия применяемых материалов европейскому классу качества.</w:t>
      </w:r>
    </w:p>
    <w:p w14:paraId="68AB31AE" w14:textId="77777777" w:rsidR="00146CD1" w:rsidRPr="00146CD1" w:rsidRDefault="00146CD1" w:rsidP="00146CD1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</w:pPr>
      <w:r w:rsidRPr="00146CD1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>В разрабатываемом национальном стандарте СТ РК EN ISO 22476-9 «Геотехнические испытания и исследования. Полевые испытания. Часть 9. Полевые испытания грунта крыльчаткой» будет установлен метод испытания грунта крыльчаткой, используемый в современной строительной практике.</w:t>
      </w:r>
    </w:p>
    <w:p w14:paraId="5D520385" w14:textId="0A9DCA9D" w:rsidR="00751A42" w:rsidRPr="00751A42" w:rsidRDefault="00146CD1" w:rsidP="00146CD1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</w:pPr>
      <w:r w:rsidRPr="00146CD1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>Разработка национального стандарта СТ РК EN ISO 22476-9 позволит пользоваться современными техническими требованиями и методами испытаний, что обеспечит признание результатов их оценки соответствия, повысит уровень проектирования и строительства зданий, обеспечит их безопасность, эксплуатационную пригодность и долговечность.</w:t>
      </w:r>
      <w:r w:rsidR="00751A42">
        <w:rPr>
          <w:rStyle w:val="FontStyle48"/>
          <w:rFonts w:ascii="Times New Roman" w:eastAsia="SimSun" w:hAnsi="Times New Roman" w:cs="Times New Roman"/>
          <w:sz w:val="24"/>
          <w:szCs w:val="24"/>
          <w:lang w:val="kk-KZ" w:eastAsia="zh-CN"/>
        </w:rPr>
        <w:t xml:space="preserve"> </w:t>
      </w:r>
    </w:p>
    <w:p w14:paraId="284AE2E3" w14:textId="77777777" w:rsidR="00856C29" w:rsidRPr="00485F79" w:rsidRDefault="00856C29" w:rsidP="00320307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b/>
          <w:sz w:val="24"/>
          <w:szCs w:val="24"/>
          <w:u w:val="single"/>
          <w:lang w:val="kk-KZ" w:eastAsia="zh-CN"/>
        </w:rPr>
      </w:pPr>
    </w:p>
    <w:p w14:paraId="5BEEF7A1" w14:textId="030032B1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  <w:r w:rsidRPr="00485F79">
        <w:rPr>
          <w:i w:val="0"/>
          <w:sz w:val="24"/>
          <w:szCs w:val="24"/>
        </w:rPr>
        <w:t xml:space="preserve">2 Основание для разработки стандарта </w:t>
      </w:r>
      <w:r w:rsidR="000917F8">
        <w:rPr>
          <w:i w:val="0"/>
          <w:sz w:val="24"/>
          <w:szCs w:val="24"/>
        </w:rPr>
        <w:t>с указанием соответствующего задания</w:t>
      </w:r>
    </w:p>
    <w:p w14:paraId="799EBB2B" w14:textId="77777777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97F5F19" w14:textId="4A676783" w:rsidR="004B459C" w:rsidRPr="00485F79" w:rsidRDefault="008C02FF" w:rsidP="003203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F79">
        <w:rPr>
          <w:rFonts w:ascii="Times New Roman" w:eastAsia="Times New Roman" w:hAnsi="Times New Roman" w:cs="Times New Roman"/>
          <w:sz w:val="24"/>
          <w:szCs w:val="24"/>
        </w:rPr>
        <w:t xml:space="preserve">Настоящий стандарт разработан в соответствии Планом </w:t>
      </w:r>
      <w:r w:rsidR="00560E8E">
        <w:rPr>
          <w:rFonts w:ascii="Times New Roman" w:eastAsia="Times New Roman" w:hAnsi="Times New Roman" w:cs="Times New Roman"/>
          <w:sz w:val="24"/>
          <w:szCs w:val="24"/>
        </w:rPr>
        <w:t xml:space="preserve">национальной </w:t>
      </w:r>
      <w:r w:rsidRPr="00485F79">
        <w:rPr>
          <w:rFonts w:ascii="Times New Roman" w:eastAsia="Times New Roman" w:hAnsi="Times New Roman" w:cs="Times New Roman"/>
          <w:sz w:val="24"/>
          <w:szCs w:val="24"/>
        </w:rPr>
        <w:t>стандартизации на 202</w:t>
      </w:r>
      <w:r w:rsidR="00F2417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85F79">
        <w:rPr>
          <w:rFonts w:ascii="Times New Roman" w:eastAsia="Times New Roman" w:hAnsi="Times New Roman" w:cs="Times New Roman"/>
          <w:sz w:val="24"/>
          <w:szCs w:val="24"/>
        </w:rPr>
        <w:t xml:space="preserve"> год, утвержденный приказом Комитета технического регулирования и метрологии Министерства торговли и интеграции Республики Казахстан </w:t>
      </w:r>
      <w:r w:rsidR="00191A28" w:rsidRPr="00485F79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F2417F">
        <w:rPr>
          <w:rFonts w:ascii="Times New Roman" w:eastAsia="Times New Roman" w:hAnsi="Times New Roman" w:cs="Times New Roman"/>
          <w:sz w:val="24"/>
          <w:szCs w:val="24"/>
        </w:rPr>
        <w:t>485</w:t>
      </w:r>
      <w:r w:rsidR="00191A28" w:rsidRPr="00485F79">
        <w:rPr>
          <w:rFonts w:ascii="Times New Roman" w:eastAsia="Times New Roman" w:hAnsi="Times New Roman" w:cs="Times New Roman"/>
          <w:sz w:val="24"/>
          <w:szCs w:val="24"/>
        </w:rPr>
        <w:t>-Н</w:t>
      </w:r>
      <w:r w:rsidR="00F2417F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 w:rsidR="00191A28" w:rsidRPr="00485F79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F2417F">
        <w:rPr>
          <w:rFonts w:ascii="Times New Roman" w:eastAsia="Times New Roman" w:hAnsi="Times New Roman" w:cs="Times New Roman"/>
          <w:sz w:val="24"/>
          <w:szCs w:val="24"/>
          <w:lang w:val="kk-KZ"/>
        </w:rPr>
        <w:t>30.12.2021</w:t>
      </w:r>
      <w:r w:rsidR="00191A28" w:rsidRPr="00485F79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485F7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70334D" w14:textId="77777777" w:rsidR="008C02FF" w:rsidRPr="00485F79" w:rsidRDefault="008C02FF" w:rsidP="003203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6CD60F" w14:textId="77777777" w:rsidR="004B459C" w:rsidRPr="00485F79" w:rsidRDefault="004B459C" w:rsidP="00320307">
      <w:pPr>
        <w:pStyle w:val="11"/>
        <w:ind w:firstLine="567"/>
        <w:jc w:val="both"/>
        <w:rPr>
          <w:b/>
          <w:sz w:val="24"/>
          <w:szCs w:val="24"/>
        </w:rPr>
      </w:pPr>
      <w:r w:rsidRPr="00485F79">
        <w:rPr>
          <w:b/>
          <w:sz w:val="24"/>
          <w:szCs w:val="24"/>
        </w:rPr>
        <w:t>3 Характеристика объекта стандартизации</w:t>
      </w:r>
    </w:p>
    <w:p w14:paraId="7F5CC30E" w14:textId="72FBA334" w:rsidR="004B459C" w:rsidRDefault="004B459C" w:rsidP="00320307">
      <w:pPr>
        <w:pStyle w:val="11"/>
        <w:ind w:firstLine="567"/>
        <w:jc w:val="both"/>
        <w:rPr>
          <w:sz w:val="24"/>
          <w:szCs w:val="24"/>
        </w:rPr>
      </w:pPr>
    </w:p>
    <w:p w14:paraId="46725779" w14:textId="1366FDB1" w:rsidR="005A6F08" w:rsidRPr="005A6F08" w:rsidRDefault="00497CEE" w:rsidP="005A6F08">
      <w:pPr>
        <w:pStyle w:val="Style46"/>
        <w:ind w:firstLine="567"/>
        <w:jc w:val="both"/>
        <w:rPr>
          <w:rFonts w:ascii="Times New Roman" w:eastAsiaTheme="minorEastAsia" w:hAnsi="Times New Roman" w:cs="Times New Roman"/>
          <w:lang w:val="kk-KZ"/>
        </w:rPr>
      </w:pPr>
      <w:r>
        <w:rPr>
          <w:rFonts w:ascii="Times New Roman" w:eastAsiaTheme="minorEastAsia" w:hAnsi="Times New Roman" w:cs="Times New Roman"/>
        </w:rPr>
        <w:t xml:space="preserve">Настоящий стандарт устанавливает </w:t>
      </w:r>
      <w:r w:rsidR="005A6F08" w:rsidRPr="005A6F08">
        <w:rPr>
          <w:rFonts w:ascii="Times New Roman" w:eastAsiaTheme="minorEastAsia" w:hAnsi="Times New Roman" w:cs="Times New Roman"/>
          <w:lang w:val="kk-KZ"/>
        </w:rPr>
        <w:t>требования к оборудованию, выполнению и составлению отчетов о полевых испытаниях крыльчаткой для измерения максимальной прочности на сдвиг и прочности на сдвиг повторно сформированной лопатки, а также чувствительности мелкозернистых грунтов. Кроме того, можно оценить поведение прочности на сдвиг после пика. Описаны два типа полевого теста: обычный полевой тест крыльчатки (FVT) и быстрый полевой тест крыльчастки (FVT-F).</w:t>
      </w:r>
    </w:p>
    <w:p w14:paraId="473C2C10" w14:textId="2B928B2F" w:rsidR="001A092F" w:rsidRDefault="005A6F08" w:rsidP="005A6F08">
      <w:pPr>
        <w:pStyle w:val="Style46"/>
        <w:widowControl/>
        <w:ind w:firstLine="567"/>
        <w:jc w:val="both"/>
        <w:rPr>
          <w:rFonts w:ascii="Times New Roman" w:eastAsiaTheme="minorEastAsia" w:hAnsi="Times New Roman" w:cs="Times New Roman"/>
          <w:lang w:val="kk-KZ"/>
        </w:rPr>
      </w:pPr>
      <w:r w:rsidRPr="005A6F08">
        <w:rPr>
          <w:rFonts w:ascii="Times New Roman" w:eastAsiaTheme="minorEastAsia" w:hAnsi="Times New Roman" w:cs="Times New Roman"/>
          <w:lang w:val="kk-KZ"/>
        </w:rPr>
        <w:t>Этот документ соответствует требованиям к полевым испытаниям грунта как части инженерно-геологических изысканий и испытаний в соответствии с EN 1997-1 и EN 1997-2 (Еврокод 1997 «Геотехническое проектирование»).</w:t>
      </w:r>
    </w:p>
    <w:p w14:paraId="2FF255D4" w14:textId="77777777" w:rsidR="005A6F08" w:rsidRPr="00485F79" w:rsidRDefault="005A6F08" w:rsidP="005A6F08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</w:pPr>
    </w:p>
    <w:p w14:paraId="4EBB1FF3" w14:textId="69EC569E" w:rsidR="000C63EE" w:rsidRDefault="004B459C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  <w:r w:rsidRPr="00485F79">
        <w:rPr>
          <w:b/>
          <w:szCs w:val="24"/>
        </w:rPr>
        <w:t xml:space="preserve">4 </w:t>
      </w:r>
      <w:r w:rsidR="000C63EE" w:rsidRPr="00BD6F24">
        <w:rPr>
          <w:b/>
          <w:szCs w:val="24"/>
        </w:rPr>
        <w:t>Сведения о взаимосвязи проекта стандарта с нормативно-правовыми актами, техническими регламентами и документами по стандартизации</w:t>
      </w:r>
      <w:r w:rsidR="000C63EE" w:rsidRPr="00827A4B">
        <w:rPr>
          <w:b/>
          <w:szCs w:val="24"/>
        </w:rPr>
        <w:t xml:space="preserve"> </w:t>
      </w:r>
    </w:p>
    <w:p w14:paraId="2AC3DEB7" w14:textId="77777777" w:rsidR="000C63EE" w:rsidRPr="00827A4B" w:rsidRDefault="000C63EE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</w:p>
    <w:p w14:paraId="195BFFBC" w14:textId="2114AFD0" w:rsidR="000B7F36" w:rsidRPr="000B7F36" w:rsidRDefault="00497CEE" w:rsidP="000B7F3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CEE">
        <w:rPr>
          <w:rFonts w:ascii="Times New Roman" w:hAnsi="Times New Roman" w:cs="Times New Roman"/>
          <w:sz w:val="24"/>
          <w:szCs w:val="24"/>
        </w:rPr>
        <w:t xml:space="preserve">Проект национального стандарта обеспечивает выполнение требований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0B7F36" w:rsidRPr="000B7F36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7F36" w:rsidRPr="000B7F36">
        <w:rPr>
          <w:rFonts w:ascii="Times New Roman" w:hAnsi="Times New Roman" w:cs="Times New Roman"/>
          <w:sz w:val="24"/>
          <w:szCs w:val="24"/>
        </w:rPr>
        <w:t xml:space="preserve"> Республики Казахстан «Об архитектурной, градостроительной и строительной деятельности в Республике Казахстан» от 16 июля 2001 года № 2</w:t>
      </w:r>
      <w:r>
        <w:rPr>
          <w:rFonts w:ascii="Times New Roman" w:hAnsi="Times New Roman" w:cs="Times New Roman"/>
          <w:sz w:val="24"/>
          <w:szCs w:val="24"/>
        </w:rPr>
        <w:t>42-II, Т</w:t>
      </w:r>
      <w:r w:rsidR="000B7F36" w:rsidRPr="000B7F36">
        <w:rPr>
          <w:rFonts w:ascii="Times New Roman" w:hAnsi="Times New Roman" w:cs="Times New Roman"/>
          <w:sz w:val="24"/>
          <w:szCs w:val="24"/>
        </w:rPr>
        <w:t>ехническ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0B7F36" w:rsidRPr="000B7F36">
        <w:rPr>
          <w:rFonts w:ascii="Times New Roman" w:hAnsi="Times New Roman" w:cs="Times New Roman"/>
          <w:sz w:val="24"/>
          <w:szCs w:val="24"/>
        </w:rPr>
        <w:t xml:space="preserve"> регламен</w:t>
      </w:r>
      <w:r>
        <w:rPr>
          <w:rFonts w:ascii="Times New Roman" w:hAnsi="Times New Roman" w:cs="Times New Roman"/>
          <w:sz w:val="24"/>
          <w:szCs w:val="24"/>
        </w:rPr>
        <w:t>та</w:t>
      </w:r>
      <w:r w:rsidR="000B7F36" w:rsidRPr="000B7F36">
        <w:rPr>
          <w:rFonts w:ascii="Times New Roman" w:hAnsi="Times New Roman" w:cs="Times New Roman"/>
          <w:sz w:val="24"/>
          <w:szCs w:val="24"/>
        </w:rPr>
        <w:t xml:space="preserve"> Республики Казахстан «Требования к безопасности зданий и сооружени</w:t>
      </w:r>
      <w:bookmarkStart w:id="0" w:name="_GoBack"/>
      <w:bookmarkEnd w:id="0"/>
      <w:r w:rsidR="000B7F36" w:rsidRPr="000B7F36">
        <w:rPr>
          <w:rFonts w:ascii="Times New Roman" w:hAnsi="Times New Roman" w:cs="Times New Roman"/>
          <w:sz w:val="24"/>
          <w:szCs w:val="24"/>
        </w:rPr>
        <w:t>й, строительных материалов и изделий» от 17 ноября 2010 года № 1202;</w:t>
      </w:r>
    </w:p>
    <w:p w14:paraId="68346B62" w14:textId="77777777" w:rsidR="00497CEE" w:rsidRPr="000B7F36" w:rsidRDefault="00497CEE" w:rsidP="00497CE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F36">
        <w:rPr>
          <w:rFonts w:ascii="Times New Roman" w:hAnsi="Times New Roman" w:cs="Times New Roman"/>
          <w:sz w:val="24"/>
          <w:szCs w:val="24"/>
        </w:rPr>
        <w:t xml:space="preserve">Настоящий стандарт взаимосвязан </w:t>
      </w:r>
      <w:proofErr w:type="gramStart"/>
      <w:r w:rsidRPr="000B7F3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B7F36">
        <w:rPr>
          <w:rFonts w:ascii="Times New Roman" w:hAnsi="Times New Roman" w:cs="Times New Roman"/>
          <w:sz w:val="24"/>
          <w:szCs w:val="24"/>
        </w:rPr>
        <w:t>:</w:t>
      </w:r>
    </w:p>
    <w:p w14:paraId="2AE3D2D7" w14:textId="77777777" w:rsidR="008165D4" w:rsidRPr="008165D4" w:rsidRDefault="008165D4" w:rsidP="008165D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5D4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proofErr w:type="gramStart"/>
      <w:r w:rsidRPr="008165D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165D4">
        <w:rPr>
          <w:rFonts w:ascii="Times New Roman" w:hAnsi="Times New Roman" w:cs="Times New Roman"/>
          <w:sz w:val="24"/>
          <w:szCs w:val="24"/>
        </w:rPr>
        <w:t xml:space="preserve"> РК ISO 22476-1-2016 Геотехнические исследования и испытания. Полевые испытания. Часть 1. Испытание проникающей способности электрического конуса и </w:t>
      </w:r>
      <w:proofErr w:type="spellStart"/>
      <w:r w:rsidRPr="008165D4">
        <w:rPr>
          <w:rFonts w:ascii="Times New Roman" w:hAnsi="Times New Roman" w:cs="Times New Roman"/>
          <w:sz w:val="24"/>
          <w:szCs w:val="24"/>
        </w:rPr>
        <w:t>пьезоконуса</w:t>
      </w:r>
      <w:proofErr w:type="spellEnd"/>
      <w:r w:rsidRPr="008165D4">
        <w:rPr>
          <w:rFonts w:ascii="Times New Roman" w:hAnsi="Times New Roman" w:cs="Times New Roman"/>
          <w:sz w:val="24"/>
          <w:szCs w:val="24"/>
        </w:rPr>
        <w:t>;</w:t>
      </w:r>
    </w:p>
    <w:p w14:paraId="011C5F05" w14:textId="77777777" w:rsidR="008165D4" w:rsidRPr="008165D4" w:rsidRDefault="008165D4" w:rsidP="008165D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5D4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165D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165D4">
        <w:rPr>
          <w:rFonts w:ascii="Times New Roman" w:hAnsi="Times New Roman" w:cs="Times New Roman"/>
          <w:sz w:val="24"/>
          <w:szCs w:val="24"/>
        </w:rPr>
        <w:t xml:space="preserve"> РК ЕN 22476-2-2012 Геотехнические исследования и испытания. Полевые испытания. Часть 2. Динамическое зондирование;</w:t>
      </w:r>
    </w:p>
    <w:p w14:paraId="3875FF49" w14:textId="77777777" w:rsidR="008165D4" w:rsidRPr="008165D4" w:rsidRDefault="008165D4" w:rsidP="008165D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5D4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165D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165D4">
        <w:rPr>
          <w:rFonts w:ascii="Times New Roman" w:hAnsi="Times New Roman" w:cs="Times New Roman"/>
          <w:sz w:val="24"/>
          <w:szCs w:val="24"/>
        </w:rPr>
        <w:t xml:space="preserve"> РК ЕN 22476-3-2012 Геотехнические исследования и испытания. Полевые испытания. Часть 3. Стандартные испытания на </w:t>
      </w:r>
      <w:proofErr w:type="spellStart"/>
      <w:r w:rsidRPr="008165D4">
        <w:rPr>
          <w:rFonts w:ascii="Times New Roman" w:hAnsi="Times New Roman" w:cs="Times New Roman"/>
          <w:sz w:val="24"/>
          <w:szCs w:val="24"/>
        </w:rPr>
        <w:t>пенетрацию</w:t>
      </w:r>
      <w:proofErr w:type="spellEnd"/>
      <w:r w:rsidRPr="008165D4">
        <w:rPr>
          <w:rFonts w:ascii="Times New Roman" w:hAnsi="Times New Roman" w:cs="Times New Roman"/>
          <w:sz w:val="24"/>
          <w:szCs w:val="24"/>
        </w:rPr>
        <w:t>;</w:t>
      </w:r>
    </w:p>
    <w:p w14:paraId="21CF5D67" w14:textId="77777777" w:rsidR="008165D4" w:rsidRPr="008165D4" w:rsidRDefault="008165D4" w:rsidP="008165D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5D4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165D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165D4">
        <w:rPr>
          <w:rFonts w:ascii="Times New Roman" w:hAnsi="Times New Roman" w:cs="Times New Roman"/>
          <w:sz w:val="24"/>
          <w:szCs w:val="24"/>
        </w:rPr>
        <w:t xml:space="preserve"> РК ISO 22476-4-2015 Геотехнические исследования и испытания. Полевые испытания. Часть 4. Испытания посредством </w:t>
      </w:r>
      <w:proofErr w:type="spellStart"/>
      <w:r w:rsidRPr="008165D4">
        <w:rPr>
          <w:rFonts w:ascii="Times New Roman" w:hAnsi="Times New Roman" w:cs="Times New Roman"/>
          <w:sz w:val="24"/>
          <w:szCs w:val="24"/>
        </w:rPr>
        <w:t>прессиометра</w:t>
      </w:r>
      <w:proofErr w:type="spellEnd"/>
      <w:r w:rsidRPr="00816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5D4">
        <w:rPr>
          <w:rFonts w:ascii="Times New Roman" w:hAnsi="Times New Roman" w:cs="Times New Roman"/>
          <w:sz w:val="24"/>
          <w:szCs w:val="24"/>
        </w:rPr>
        <w:t>Менарда</w:t>
      </w:r>
      <w:proofErr w:type="spellEnd"/>
      <w:r w:rsidRPr="008165D4">
        <w:rPr>
          <w:rFonts w:ascii="Times New Roman" w:hAnsi="Times New Roman" w:cs="Times New Roman"/>
          <w:sz w:val="24"/>
          <w:szCs w:val="24"/>
        </w:rPr>
        <w:t>;</w:t>
      </w:r>
    </w:p>
    <w:p w14:paraId="2B3EFB1B" w14:textId="77777777" w:rsidR="008165D4" w:rsidRPr="008165D4" w:rsidRDefault="008165D4" w:rsidP="008165D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5D4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165D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165D4">
        <w:rPr>
          <w:rFonts w:ascii="Times New Roman" w:hAnsi="Times New Roman" w:cs="Times New Roman"/>
          <w:sz w:val="24"/>
          <w:szCs w:val="24"/>
        </w:rPr>
        <w:t xml:space="preserve"> РК ISO 22476-5-2015 Геотехнические исследования и испытания. Полевые испытания. Часть 5. Испытания посредством гибкого дилатометра;</w:t>
      </w:r>
    </w:p>
    <w:p w14:paraId="2A34079D" w14:textId="77777777" w:rsidR="008165D4" w:rsidRPr="008165D4" w:rsidRDefault="008165D4" w:rsidP="008165D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5D4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165D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165D4">
        <w:rPr>
          <w:rFonts w:ascii="Times New Roman" w:hAnsi="Times New Roman" w:cs="Times New Roman"/>
          <w:sz w:val="24"/>
          <w:szCs w:val="24"/>
        </w:rPr>
        <w:t xml:space="preserve"> РК ЕN 22476-6-2020 Геотехнические испытания и исследования Полевые испытания Часть 6 Испытание </w:t>
      </w:r>
      <w:proofErr w:type="spellStart"/>
      <w:r w:rsidRPr="008165D4">
        <w:rPr>
          <w:rFonts w:ascii="Times New Roman" w:hAnsi="Times New Roman" w:cs="Times New Roman"/>
          <w:sz w:val="24"/>
          <w:szCs w:val="24"/>
        </w:rPr>
        <w:t>самозабуривающимся</w:t>
      </w:r>
      <w:proofErr w:type="spellEnd"/>
      <w:r w:rsidRPr="008165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5D4">
        <w:rPr>
          <w:rFonts w:ascii="Times New Roman" w:hAnsi="Times New Roman" w:cs="Times New Roman"/>
          <w:sz w:val="24"/>
          <w:szCs w:val="24"/>
        </w:rPr>
        <w:t>прессиометром</w:t>
      </w:r>
      <w:proofErr w:type="spellEnd"/>
      <w:r w:rsidRPr="008165D4">
        <w:rPr>
          <w:rFonts w:ascii="Times New Roman" w:hAnsi="Times New Roman" w:cs="Times New Roman"/>
          <w:sz w:val="24"/>
          <w:szCs w:val="24"/>
        </w:rPr>
        <w:t>.</w:t>
      </w:r>
    </w:p>
    <w:p w14:paraId="2914CC7B" w14:textId="77777777" w:rsidR="008165D4" w:rsidRPr="008165D4" w:rsidRDefault="008165D4" w:rsidP="008165D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5D4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165D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165D4">
        <w:rPr>
          <w:rFonts w:ascii="Times New Roman" w:hAnsi="Times New Roman" w:cs="Times New Roman"/>
          <w:sz w:val="24"/>
          <w:szCs w:val="24"/>
        </w:rPr>
        <w:t xml:space="preserve"> РК ЕN 22476-8-2020 Геотехнические исследования и испытания Полевые испытания Часть 8 Испытание вдавливаемым конусным </w:t>
      </w:r>
      <w:proofErr w:type="spellStart"/>
      <w:r w:rsidRPr="008165D4">
        <w:rPr>
          <w:rFonts w:ascii="Times New Roman" w:hAnsi="Times New Roman" w:cs="Times New Roman"/>
          <w:sz w:val="24"/>
          <w:szCs w:val="24"/>
        </w:rPr>
        <w:t>прессиометром</w:t>
      </w:r>
      <w:proofErr w:type="spellEnd"/>
    </w:p>
    <w:p w14:paraId="068AEF30" w14:textId="1DF5583D" w:rsidR="000B7F36" w:rsidRPr="000C63EE" w:rsidRDefault="008165D4" w:rsidP="00816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5D4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165D4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165D4">
        <w:rPr>
          <w:rFonts w:ascii="Times New Roman" w:hAnsi="Times New Roman" w:cs="Times New Roman"/>
          <w:sz w:val="24"/>
          <w:szCs w:val="24"/>
        </w:rPr>
        <w:t xml:space="preserve"> РК ЕN 22476-12-2012 Геотехнические исследования и испытания. Полевые испытания. Часть 12. Испытания механическим коническим пенетрометром (ПМК).</w:t>
      </w:r>
    </w:p>
    <w:p w14:paraId="6846CF8F" w14:textId="77777777" w:rsidR="008165D4" w:rsidRDefault="008165D4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F84C6" w14:textId="31CC4203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0917F8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Pr="00485F79">
        <w:rPr>
          <w:rFonts w:ascii="Times New Roman" w:hAnsi="Times New Roman" w:cs="Times New Roman"/>
          <w:b/>
          <w:sz w:val="24"/>
          <w:szCs w:val="24"/>
        </w:rPr>
        <w:t>стандарта</w:t>
      </w:r>
    </w:p>
    <w:p w14:paraId="2DD3D0CE" w14:textId="77777777" w:rsidR="00011C91" w:rsidRDefault="00011C91" w:rsidP="00011C91">
      <w:pPr>
        <w:tabs>
          <w:tab w:val="left" w:pos="26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0DA98C" w14:textId="77777777" w:rsidR="00146CD1" w:rsidRPr="00146CD1" w:rsidRDefault="00146CD1" w:rsidP="00146CD1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6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связи с внедрением </w:t>
      </w:r>
      <w:proofErr w:type="spellStart"/>
      <w:r w:rsidRPr="00146CD1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Еврокодов</w:t>
      </w:r>
      <w:proofErr w:type="spellEnd"/>
      <w:r w:rsidRPr="00146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соблюдения нормативных требований и положений, заложенных в них, необходима разработка взаимосвязанных с ними стандартов. Их принятие позволит применять инновационные технологии и материалы, повысить конкурентоспособность казахстанских специалистов на рынке строительных услуг, а также создаст возможность для выхода казахстанских производителей на зарубежные рынки.</w:t>
      </w:r>
    </w:p>
    <w:p w14:paraId="09FC64D8" w14:textId="602E0BB1" w:rsidR="00E54D31" w:rsidRDefault="00146CD1" w:rsidP="00146CD1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6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Потенциальными пользователями разрабатываемого стандарта будут проектные и инженерно-изыскательские организации, органы по подтверждению соответствия и лаборатории в соответствии с областью аккредитации, заинтересованные </w:t>
      </w:r>
      <w:proofErr w:type="gramStart"/>
      <w:r w:rsidRPr="00146CD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</w:t>
      </w:r>
      <w:proofErr w:type="gramEnd"/>
      <w:r w:rsidRPr="00146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занимающиеся геотехническими исследованиями и испытаниями (полевые испытания), строительные компании, научно-исследовательские институты, высшие учебные заведения и т.д.</w:t>
      </w:r>
    </w:p>
    <w:p w14:paraId="6183691B" w14:textId="77777777" w:rsidR="00146CD1" w:rsidRDefault="00146CD1" w:rsidP="00146CD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AF688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3A308B62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68D09EA" w14:textId="6B149C3F" w:rsidR="00E54D31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lang w:val="kk-KZ"/>
        </w:rPr>
      </w:pPr>
      <w:r w:rsidRPr="00827A4B">
        <w:t xml:space="preserve">Проект национального </w:t>
      </w:r>
      <w:r>
        <w:t xml:space="preserve">стандарта </w:t>
      </w:r>
      <w:r w:rsidRPr="00A007E9">
        <w:t>направляется</w:t>
      </w:r>
      <w:r w:rsidRPr="00827A4B">
        <w:t xml:space="preserve"> </w:t>
      </w:r>
      <w:r w:rsidRPr="00827A4B">
        <w:rPr>
          <w:lang w:val="kk-KZ"/>
        </w:rPr>
        <w:t>на согласование и рассмотрение заинтересованным организациям и государственным органам, техническ</w:t>
      </w:r>
      <w:r>
        <w:rPr>
          <w:lang w:val="kk-KZ"/>
        </w:rPr>
        <w:t xml:space="preserve">им комитетам по стандартизации, </w:t>
      </w:r>
      <w:r w:rsidR="00E54D31" w:rsidRPr="00E54D31">
        <w:rPr>
          <w:lang w:val="kk-KZ"/>
        </w:rPr>
        <w:t>ассоциаци</w:t>
      </w:r>
      <w:r w:rsidR="00E54D31">
        <w:rPr>
          <w:lang w:val="kk-KZ"/>
        </w:rPr>
        <w:t>ям</w:t>
      </w:r>
      <w:r w:rsidR="00E54D31" w:rsidRPr="00E54D31">
        <w:rPr>
          <w:lang w:val="kk-KZ"/>
        </w:rPr>
        <w:t>, орган</w:t>
      </w:r>
      <w:r w:rsidR="00E54D31">
        <w:rPr>
          <w:lang w:val="kk-KZ"/>
        </w:rPr>
        <w:t>ам</w:t>
      </w:r>
      <w:r w:rsidR="00E54D31" w:rsidRPr="00E54D31">
        <w:rPr>
          <w:lang w:val="kk-KZ"/>
        </w:rPr>
        <w:t xml:space="preserve"> по подтверждению соответствия и лаборатория</w:t>
      </w:r>
      <w:r w:rsidR="00E54D31">
        <w:rPr>
          <w:lang w:val="kk-KZ"/>
        </w:rPr>
        <w:t>м</w:t>
      </w:r>
      <w:r w:rsidR="00E54D31" w:rsidRPr="00E54D31">
        <w:rPr>
          <w:lang w:val="kk-KZ"/>
        </w:rPr>
        <w:t xml:space="preserve"> в соответствии с областью аккредитации, заинтересованны</w:t>
      </w:r>
      <w:r w:rsidR="00E54D31">
        <w:rPr>
          <w:lang w:val="kk-KZ"/>
        </w:rPr>
        <w:t>м организациям</w:t>
      </w:r>
      <w:r w:rsidR="00E54D31" w:rsidRPr="00E54D31">
        <w:rPr>
          <w:lang w:val="kk-KZ"/>
        </w:rPr>
        <w:t xml:space="preserve"> – производител</w:t>
      </w:r>
      <w:r w:rsidR="00E54D31">
        <w:rPr>
          <w:lang w:val="kk-KZ"/>
        </w:rPr>
        <w:t>ям</w:t>
      </w:r>
      <w:r w:rsidR="00E54D31" w:rsidRPr="00E54D31">
        <w:rPr>
          <w:lang w:val="kk-KZ"/>
        </w:rPr>
        <w:t xml:space="preserve"> бетона, строительные компании, научно-исследовательски</w:t>
      </w:r>
      <w:r w:rsidR="00E54D31">
        <w:rPr>
          <w:lang w:val="kk-KZ"/>
        </w:rPr>
        <w:t>м</w:t>
      </w:r>
      <w:r w:rsidR="00E54D31" w:rsidRPr="00E54D31">
        <w:rPr>
          <w:lang w:val="kk-KZ"/>
        </w:rPr>
        <w:t xml:space="preserve"> институт</w:t>
      </w:r>
      <w:r w:rsidR="00E54D31">
        <w:rPr>
          <w:lang w:val="kk-KZ"/>
        </w:rPr>
        <w:t>ам</w:t>
      </w:r>
      <w:r w:rsidR="00E54D31" w:rsidRPr="00E54D31">
        <w:rPr>
          <w:lang w:val="kk-KZ"/>
        </w:rPr>
        <w:t>, проектны</w:t>
      </w:r>
      <w:r w:rsidR="00E54D31">
        <w:rPr>
          <w:lang w:val="kk-KZ"/>
        </w:rPr>
        <w:t>м</w:t>
      </w:r>
      <w:r w:rsidR="00E54D31" w:rsidRPr="00E54D31">
        <w:rPr>
          <w:lang w:val="kk-KZ"/>
        </w:rPr>
        <w:t xml:space="preserve"> институт</w:t>
      </w:r>
      <w:r w:rsidR="00E54D31">
        <w:rPr>
          <w:lang w:val="kk-KZ"/>
        </w:rPr>
        <w:t xml:space="preserve">ам </w:t>
      </w:r>
      <w:r w:rsidR="00E54D31" w:rsidRPr="00E54D31">
        <w:rPr>
          <w:lang w:val="kk-KZ"/>
        </w:rPr>
        <w:t>и т.д.</w:t>
      </w:r>
    </w:p>
    <w:p w14:paraId="519EEA68" w14:textId="77777777" w:rsidR="000C63EE" w:rsidRPr="00020538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lang w:val="kk-KZ"/>
        </w:rPr>
      </w:pPr>
      <w:r w:rsidRPr="00827A4B">
        <w:rPr>
          <w:lang w:val="kk-KZ"/>
        </w:rPr>
        <w:t>Полученные замечания и предложения будут проанализированы, учтены разработчиком и отражены в сводке отзывов.</w:t>
      </w:r>
    </w:p>
    <w:p w14:paraId="51A07C51" w14:textId="77777777" w:rsidR="001D5CBA" w:rsidRPr="000C63EE" w:rsidRDefault="001D5CBA" w:rsidP="00320307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4CE20DF" w14:textId="77777777" w:rsidR="004B459C" w:rsidRPr="00485F79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485F79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42CFBEA3" w14:textId="77777777" w:rsidR="004B459C" w:rsidRPr="00485F79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36D152D3" w14:textId="485DCAC9" w:rsidR="00AB1F75" w:rsidRPr="000162E4" w:rsidRDefault="00E57F0A" w:rsidP="00551532">
      <w:pPr>
        <w:pStyle w:val="2"/>
        <w:tabs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Стандарт будет разработан на основе европейского стандарта </w:t>
      </w:r>
      <w:r w:rsidR="005A6F08" w:rsidRPr="005A6F08">
        <w:rPr>
          <w:sz w:val="24"/>
          <w:szCs w:val="24"/>
          <w:lang w:val="en-US"/>
        </w:rPr>
        <w:t>EN</w:t>
      </w:r>
      <w:r w:rsidR="005A6F08" w:rsidRPr="005A6F08">
        <w:rPr>
          <w:sz w:val="24"/>
          <w:szCs w:val="24"/>
        </w:rPr>
        <w:t xml:space="preserve"> </w:t>
      </w:r>
      <w:r w:rsidR="005A6F08" w:rsidRPr="005A6F08">
        <w:rPr>
          <w:sz w:val="24"/>
          <w:szCs w:val="24"/>
          <w:lang w:val="en-US"/>
        </w:rPr>
        <w:t>ISO</w:t>
      </w:r>
      <w:r w:rsidR="005A6F08" w:rsidRPr="005A6F08">
        <w:rPr>
          <w:sz w:val="24"/>
          <w:szCs w:val="24"/>
        </w:rPr>
        <w:t xml:space="preserve"> 22476-9 </w:t>
      </w:r>
      <w:r w:rsidR="005A6F08" w:rsidRPr="005A6F08">
        <w:rPr>
          <w:sz w:val="24"/>
          <w:szCs w:val="24"/>
          <w:lang w:val="en-US"/>
        </w:rPr>
        <w:t>Geotechnical</w:t>
      </w:r>
      <w:r w:rsidR="005A6F08" w:rsidRPr="005A6F08">
        <w:rPr>
          <w:sz w:val="24"/>
          <w:szCs w:val="24"/>
        </w:rPr>
        <w:t xml:space="preserve"> </w:t>
      </w:r>
      <w:r w:rsidR="005A6F08" w:rsidRPr="005A6F08">
        <w:rPr>
          <w:sz w:val="24"/>
          <w:szCs w:val="24"/>
          <w:lang w:val="en-US"/>
        </w:rPr>
        <w:t>testing</w:t>
      </w:r>
      <w:r w:rsidR="005A6F08" w:rsidRPr="005A6F08">
        <w:rPr>
          <w:sz w:val="24"/>
          <w:szCs w:val="24"/>
        </w:rPr>
        <w:t xml:space="preserve"> </w:t>
      </w:r>
      <w:r w:rsidR="005A6F08" w:rsidRPr="005A6F08">
        <w:rPr>
          <w:sz w:val="24"/>
          <w:szCs w:val="24"/>
          <w:lang w:val="en-US"/>
        </w:rPr>
        <w:t>and</w:t>
      </w:r>
      <w:r w:rsidR="005A6F08" w:rsidRPr="005A6F08">
        <w:rPr>
          <w:sz w:val="24"/>
          <w:szCs w:val="24"/>
        </w:rPr>
        <w:t xml:space="preserve"> </w:t>
      </w:r>
      <w:r w:rsidR="005A6F08" w:rsidRPr="005A6F08">
        <w:rPr>
          <w:sz w:val="24"/>
          <w:szCs w:val="24"/>
          <w:lang w:val="en-US"/>
        </w:rPr>
        <w:t>research</w:t>
      </w:r>
      <w:r w:rsidR="005A6F08" w:rsidRPr="005A6F08">
        <w:rPr>
          <w:sz w:val="24"/>
          <w:szCs w:val="24"/>
        </w:rPr>
        <w:t xml:space="preserve">. </w:t>
      </w:r>
      <w:proofErr w:type="gramStart"/>
      <w:r w:rsidR="005A6F08" w:rsidRPr="005A6F08">
        <w:rPr>
          <w:sz w:val="24"/>
          <w:szCs w:val="24"/>
          <w:lang w:val="en-US"/>
        </w:rPr>
        <w:t>Field trials.</w:t>
      </w:r>
      <w:proofErr w:type="gramEnd"/>
      <w:r w:rsidR="005A6F08" w:rsidRPr="005A6F08">
        <w:rPr>
          <w:sz w:val="24"/>
          <w:szCs w:val="24"/>
          <w:lang w:val="en-US"/>
        </w:rPr>
        <w:t xml:space="preserve"> </w:t>
      </w:r>
      <w:proofErr w:type="gramStart"/>
      <w:r w:rsidR="005A6F08" w:rsidRPr="005A6F08">
        <w:rPr>
          <w:sz w:val="24"/>
          <w:szCs w:val="24"/>
          <w:lang w:val="en-US"/>
        </w:rPr>
        <w:t>Part 9.</w:t>
      </w:r>
      <w:proofErr w:type="gramEnd"/>
      <w:r w:rsidR="005A6F08" w:rsidRPr="005A6F08">
        <w:rPr>
          <w:sz w:val="24"/>
          <w:szCs w:val="24"/>
          <w:lang w:val="en-US"/>
        </w:rPr>
        <w:t xml:space="preserve"> Field impeller soil tests</w:t>
      </w:r>
      <w:r w:rsidR="00551532" w:rsidRPr="00551532">
        <w:rPr>
          <w:sz w:val="24"/>
          <w:szCs w:val="24"/>
          <w:lang w:val="en-US"/>
        </w:rPr>
        <w:t xml:space="preserve"> (</w:t>
      </w:r>
      <w:r w:rsidR="00551532" w:rsidRPr="00551532">
        <w:rPr>
          <w:sz w:val="24"/>
          <w:szCs w:val="24"/>
        </w:rPr>
        <w:t>Геотехнические</w:t>
      </w:r>
      <w:r w:rsidR="00551532" w:rsidRPr="00551532">
        <w:rPr>
          <w:sz w:val="24"/>
          <w:szCs w:val="24"/>
          <w:lang w:val="en-US"/>
        </w:rPr>
        <w:t xml:space="preserve"> </w:t>
      </w:r>
      <w:r w:rsidR="00551532" w:rsidRPr="00551532">
        <w:rPr>
          <w:sz w:val="24"/>
          <w:szCs w:val="24"/>
        </w:rPr>
        <w:t>испытания</w:t>
      </w:r>
      <w:r w:rsidR="00551532" w:rsidRPr="00551532">
        <w:rPr>
          <w:sz w:val="24"/>
          <w:szCs w:val="24"/>
          <w:lang w:val="en-US"/>
        </w:rPr>
        <w:t xml:space="preserve"> </w:t>
      </w:r>
      <w:r w:rsidR="00551532" w:rsidRPr="00551532">
        <w:rPr>
          <w:sz w:val="24"/>
          <w:szCs w:val="24"/>
        </w:rPr>
        <w:t>и</w:t>
      </w:r>
      <w:r w:rsidR="00551532" w:rsidRPr="00551532">
        <w:rPr>
          <w:sz w:val="24"/>
          <w:szCs w:val="24"/>
          <w:lang w:val="en-US"/>
        </w:rPr>
        <w:t xml:space="preserve"> </w:t>
      </w:r>
      <w:r w:rsidR="00551532" w:rsidRPr="00551532">
        <w:rPr>
          <w:sz w:val="24"/>
          <w:szCs w:val="24"/>
        </w:rPr>
        <w:t>исследования</w:t>
      </w:r>
      <w:r w:rsidR="00551532" w:rsidRPr="00551532">
        <w:rPr>
          <w:sz w:val="24"/>
          <w:szCs w:val="24"/>
          <w:lang w:val="en-US"/>
        </w:rPr>
        <w:t xml:space="preserve">. </w:t>
      </w:r>
      <w:r w:rsidR="00551532" w:rsidRPr="00551532">
        <w:rPr>
          <w:sz w:val="24"/>
          <w:szCs w:val="24"/>
        </w:rPr>
        <w:t xml:space="preserve">Полевые испытания. Часть 9. </w:t>
      </w:r>
      <w:proofErr w:type="gramStart"/>
      <w:r w:rsidR="00551532" w:rsidRPr="00551532">
        <w:rPr>
          <w:sz w:val="24"/>
          <w:szCs w:val="24"/>
        </w:rPr>
        <w:t>Полевые испытания грунта крыльчаткой</w:t>
      </w:r>
      <w:r w:rsidR="00551532">
        <w:rPr>
          <w:sz w:val="24"/>
          <w:szCs w:val="24"/>
        </w:rPr>
        <w:t>)</w:t>
      </w:r>
      <w:r w:rsidRPr="000162E4">
        <w:rPr>
          <w:sz w:val="24"/>
          <w:szCs w:val="24"/>
        </w:rPr>
        <w:t>.</w:t>
      </w:r>
      <w:proofErr w:type="gramEnd"/>
    </w:p>
    <w:p w14:paraId="176339CD" w14:textId="362FB395" w:rsidR="0053465B" w:rsidRDefault="005A6F08" w:rsidP="00320307">
      <w:pPr>
        <w:pStyle w:val="2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A6F08">
        <w:rPr>
          <w:sz w:val="24"/>
          <w:szCs w:val="24"/>
        </w:rPr>
        <w:lastRenderedPageBreak/>
        <w:t>Сведения о проведенных научно-исследовательских и опытно-конструкторских работах отсутствуют.</w:t>
      </w:r>
    </w:p>
    <w:p w14:paraId="5F093052" w14:textId="77777777" w:rsidR="005A6F08" w:rsidRPr="00485F79" w:rsidRDefault="005A6F08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  <w:lang w:val="kk-KZ"/>
        </w:rPr>
      </w:pPr>
    </w:p>
    <w:p w14:paraId="54AD3C72" w14:textId="713E9C3B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F0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85F79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14F4CC7D" w14:textId="77777777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6E5B32A3" w14:textId="77777777" w:rsidR="008E79C1" w:rsidRPr="00485F79" w:rsidRDefault="008E79C1" w:rsidP="008E79C1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РГП «Казахстанский институт стандартизации и </w:t>
      </w:r>
      <w:r>
        <w:rPr>
          <w:rFonts w:ascii="Times New Roman" w:hAnsi="Times New Roman" w:cs="Times New Roman"/>
          <w:sz w:val="24"/>
          <w:szCs w:val="24"/>
        </w:rPr>
        <w:t>метрологии</w:t>
      </w:r>
      <w:r w:rsidRPr="00485F79">
        <w:rPr>
          <w:rFonts w:ascii="Times New Roman" w:hAnsi="Times New Roman" w:cs="Times New Roman"/>
          <w:sz w:val="24"/>
          <w:szCs w:val="24"/>
        </w:rPr>
        <w:t>»</w:t>
      </w:r>
    </w:p>
    <w:p w14:paraId="3BB29060" w14:textId="77777777" w:rsidR="008E79C1" w:rsidRDefault="008E79C1" w:rsidP="008E79C1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010000, г. </w:t>
      </w:r>
      <w:proofErr w:type="spellStart"/>
      <w:r w:rsidRPr="00485F7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485F79">
        <w:rPr>
          <w:rFonts w:ascii="Times New Roman" w:hAnsi="Times New Roman" w:cs="Times New Roman"/>
          <w:sz w:val="24"/>
          <w:szCs w:val="24"/>
        </w:rPr>
        <w:t xml:space="preserve">-Султан, пр. </w:t>
      </w:r>
      <w:proofErr w:type="spellStart"/>
      <w:r w:rsidRPr="00485F79">
        <w:rPr>
          <w:rFonts w:ascii="Times New Roman" w:hAnsi="Times New Roman" w:cs="Times New Roman"/>
          <w:sz w:val="24"/>
          <w:szCs w:val="24"/>
        </w:rPr>
        <w:t>Мангилик</w:t>
      </w:r>
      <w:proofErr w:type="spellEnd"/>
      <w:proofErr w:type="gramStart"/>
      <w:r w:rsidRPr="00485F7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485F79">
        <w:rPr>
          <w:rFonts w:ascii="Times New Roman" w:hAnsi="Times New Roman" w:cs="Times New Roman"/>
          <w:sz w:val="24"/>
          <w:szCs w:val="24"/>
        </w:rPr>
        <w:t xml:space="preserve">л, здание «Эталонный центр», </w:t>
      </w:r>
    </w:p>
    <w:p w14:paraId="4C5981C6" w14:textId="77777777" w:rsidR="008E79C1" w:rsidRPr="00485F79" w:rsidRDefault="008E79C1" w:rsidP="008E79C1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тел.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 xml:space="preserve">,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85F79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485F7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85F7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85F79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proofErr w:type="spellEnd"/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20D46D09" w14:textId="77777777" w:rsidR="008E79C1" w:rsidRPr="00485F79" w:rsidRDefault="008E79C1" w:rsidP="008E79C1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067BF86" w14:textId="77777777" w:rsidR="008E79C1" w:rsidRPr="00485F79" w:rsidRDefault="008E79C1" w:rsidP="008E79C1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050000, г. Алматы, 8-микрорайон, пр. </w:t>
      </w:r>
      <w:proofErr w:type="spellStart"/>
      <w:r w:rsidRPr="00485F79">
        <w:rPr>
          <w:rFonts w:ascii="Times New Roman" w:hAnsi="Times New Roman" w:cs="Times New Roman"/>
          <w:sz w:val="24"/>
          <w:szCs w:val="24"/>
        </w:rPr>
        <w:t>Алтынсарина</w:t>
      </w:r>
      <w:proofErr w:type="spellEnd"/>
      <w:r w:rsidRPr="00485F79">
        <w:rPr>
          <w:rFonts w:ascii="Times New Roman" w:hAnsi="Times New Roman" w:cs="Times New Roman"/>
          <w:sz w:val="24"/>
          <w:szCs w:val="24"/>
        </w:rPr>
        <w:t xml:space="preserve"> 83, 104 кабинет,</w:t>
      </w:r>
    </w:p>
    <w:p w14:paraId="772B3591" w14:textId="77777777" w:rsidR="008E79C1" w:rsidRPr="00485F79" w:rsidRDefault="008E79C1" w:rsidP="008E79C1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85F79">
        <w:rPr>
          <w:rFonts w:ascii="Times New Roman" w:hAnsi="Times New Roman" w:cs="Times New Roman"/>
          <w:sz w:val="24"/>
          <w:szCs w:val="24"/>
        </w:rPr>
        <w:t>тел</w:t>
      </w:r>
      <w:r w:rsidRPr="00485F79">
        <w:rPr>
          <w:rFonts w:ascii="Times New Roman" w:hAnsi="Times New Roman" w:cs="Times New Roman"/>
          <w:sz w:val="24"/>
          <w:szCs w:val="24"/>
          <w:lang w:val="fr-FR"/>
        </w:rPr>
        <w:t>. 8 (727) 303-88-54</w:t>
      </w:r>
    </w:p>
    <w:p w14:paraId="4FB2FD3A" w14:textId="77777777" w:rsidR="008E79C1" w:rsidRPr="00485F79" w:rsidRDefault="008E79C1" w:rsidP="008E79C1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85F79">
        <w:rPr>
          <w:rFonts w:ascii="Times New Roman" w:hAnsi="Times New Roman" w:cs="Times New Roman"/>
          <w:sz w:val="24"/>
          <w:szCs w:val="24"/>
          <w:lang w:val="fr-FR"/>
        </w:rPr>
        <w:t xml:space="preserve">E-mail: </w:t>
      </w:r>
      <w:hyperlink r:id="rId9" w:history="1"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fr-FR"/>
          </w:rPr>
          <w:t>almaty@ksm.kz</w:t>
        </w:r>
      </w:hyperlink>
      <w:r w:rsidRPr="00485F79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</w:p>
    <w:p w14:paraId="20A97629" w14:textId="77777777" w:rsidR="008E79C1" w:rsidRPr="00485F79" w:rsidRDefault="008E79C1" w:rsidP="008E79C1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Срок начала разработки проекта стандарта – </w:t>
      </w:r>
      <w:r>
        <w:rPr>
          <w:rFonts w:ascii="Times New Roman" w:hAnsi="Times New Roman" w:cs="Times New Roman"/>
          <w:sz w:val="24"/>
          <w:szCs w:val="24"/>
          <w:lang w:val="kk-KZ"/>
        </w:rPr>
        <w:t>март</w:t>
      </w:r>
      <w:r w:rsidRPr="00485F79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85F79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2026BF70" w14:textId="77777777" w:rsidR="008E79C1" w:rsidRPr="00485F79" w:rsidRDefault="008E79C1" w:rsidP="008E79C1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Срок утверждения проекта стандарта – ________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485F79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5D110C2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9254CA" w14:textId="77777777" w:rsidR="00980FF0" w:rsidRDefault="00980FF0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7CC2E9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6D4E35B7" w14:textId="77777777" w:rsidR="004B459C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A0723E" w:rsidRPr="00485F79"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Pr="00485F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0723E" w:rsidRPr="00485F79">
        <w:rPr>
          <w:rFonts w:ascii="Times New Roman" w:hAnsi="Times New Roman" w:cs="Times New Roman"/>
          <w:b/>
          <w:sz w:val="24"/>
          <w:szCs w:val="24"/>
          <w:lang w:val="kk-KZ"/>
        </w:rPr>
        <w:t>Радаев</w:t>
      </w:r>
      <w:r w:rsidRPr="00E362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4B459C" w:rsidSect="00CC620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C2710" w14:textId="77777777" w:rsidR="00A65EE9" w:rsidRDefault="00A65EE9" w:rsidP="00A4133A">
      <w:pPr>
        <w:spacing w:after="0" w:line="240" w:lineRule="auto"/>
      </w:pPr>
      <w:r>
        <w:separator/>
      </w:r>
    </w:p>
  </w:endnote>
  <w:endnote w:type="continuationSeparator" w:id="0">
    <w:p w14:paraId="2E196904" w14:textId="77777777" w:rsidR="00A65EE9" w:rsidRDefault="00A65EE9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952050"/>
      <w:docPartObj>
        <w:docPartGallery w:val="Page Numbers (Bottom of Page)"/>
        <w:docPartUnique/>
      </w:docPartObj>
    </w:sdtPr>
    <w:sdtEndPr/>
    <w:sdtContent>
      <w:p w14:paraId="1B5DEA94" w14:textId="0C7E5502" w:rsidR="001550CD" w:rsidRDefault="001550CD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CEE">
          <w:rPr>
            <w:noProof/>
          </w:rPr>
          <w:t>2</w:t>
        </w:r>
        <w:r>
          <w:fldChar w:fldCharType="end"/>
        </w:r>
      </w:p>
    </w:sdtContent>
  </w:sdt>
  <w:p w14:paraId="10CD3000" w14:textId="77777777" w:rsidR="00A4133A" w:rsidRDefault="00A413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FA5BE7" w14:textId="77777777" w:rsidR="00A65EE9" w:rsidRDefault="00A65EE9" w:rsidP="00A4133A">
      <w:pPr>
        <w:spacing w:after="0" w:line="240" w:lineRule="auto"/>
      </w:pPr>
      <w:r>
        <w:separator/>
      </w:r>
    </w:p>
  </w:footnote>
  <w:footnote w:type="continuationSeparator" w:id="0">
    <w:p w14:paraId="447EDEE1" w14:textId="77777777" w:rsidR="00A65EE9" w:rsidRDefault="00A65EE9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BB7C11"/>
    <w:multiLevelType w:val="hybridMultilevel"/>
    <w:tmpl w:val="14C085E8"/>
    <w:lvl w:ilvl="0" w:tplc="AB348FC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C426169"/>
    <w:multiLevelType w:val="hybridMultilevel"/>
    <w:tmpl w:val="74EE5FB0"/>
    <w:lvl w:ilvl="0" w:tplc="24A29C44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62"/>
    <w:rsid w:val="00004621"/>
    <w:rsid w:val="00011C91"/>
    <w:rsid w:val="00012BD6"/>
    <w:rsid w:val="000162E4"/>
    <w:rsid w:val="00021968"/>
    <w:rsid w:val="00024E71"/>
    <w:rsid w:val="000352FF"/>
    <w:rsid w:val="0004155C"/>
    <w:rsid w:val="00054621"/>
    <w:rsid w:val="000763F1"/>
    <w:rsid w:val="00085293"/>
    <w:rsid w:val="000917F8"/>
    <w:rsid w:val="0009283D"/>
    <w:rsid w:val="0009520A"/>
    <w:rsid w:val="00095AAD"/>
    <w:rsid w:val="000A1146"/>
    <w:rsid w:val="000B1D59"/>
    <w:rsid w:val="000B3184"/>
    <w:rsid w:val="000B56D5"/>
    <w:rsid w:val="000B6E20"/>
    <w:rsid w:val="000B7F36"/>
    <w:rsid w:val="000C012E"/>
    <w:rsid w:val="000C07EE"/>
    <w:rsid w:val="000C16FA"/>
    <w:rsid w:val="000C41B6"/>
    <w:rsid w:val="000C63EE"/>
    <w:rsid w:val="000D766E"/>
    <w:rsid w:val="000F2C64"/>
    <w:rsid w:val="000F50CB"/>
    <w:rsid w:val="001061E4"/>
    <w:rsid w:val="00123A4F"/>
    <w:rsid w:val="00132FFF"/>
    <w:rsid w:val="001333EE"/>
    <w:rsid w:val="0013447C"/>
    <w:rsid w:val="00134725"/>
    <w:rsid w:val="00137C5B"/>
    <w:rsid w:val="001423B4"/>
    <w:rsid w:val="00146CD1"/>
    <w:rsid w:val="001550CD"/>
    <w:rsid w:val="001607CC"/>
    <w:rsid w:val="00164C07"/>
    <w:rsid w:val="0018269B"/>
    <w:rsid w:val="00191A28"/>
    <w:rsid w:val="00192476"/>
    <w:rsid w:val="00193ED6"/>
    <w:rsid w:val="0019516C"/>
    <w:rsid w:val="001A092F"/>
    <w:rsid w:val="001A5893"/>
    <w:rsid w:val="001A7197"/>
    <w:rsid w:val="001B3AAC"/>
    <w:rsid w:val="001B6122"/>
    <w:rsid w:val="001C36E0"/>
    <w:rsid w:val="001D5CBA"/>
    <w:rsid w:val="001E2C70"/>
    <w:rsid w:val="001E6538"/>
    <w:rsid w:val="001E70FA"/>
    <w:rsid w:val="001F56CB"/>
    <w:rsid w:val="001F6C4C"/>
    <w:rsid w:val="00205BFE"/>
    <w:rsid w:val="00210334"/>
    <w:rsid w:val="00233277"/>
    <w:rsid w:val="002407B6"/>
    <w:rsid w:val="002408C2"/>
    <w:rsid w:val="00242070"/>
    <w:rsid w:val="00243478"/>
    <w:rsid w:val="00252933"/>
    <w:rsid w:val="00261B04"/>
    <w:rsid w:val="00267B51"/>
    <w:rsid w:val="00273595"/>
    <w:rsid w:val="002761BE"/>
    <w:rsid w:val="00285582"/>
    <w:rsid w:val="00286C6E"/>
    <w:rsid w:val="002A72C3"/>
    <w:rsid w:val="002B3356"/>
    <w:rsid w:val="002B6548"/>
    <w:rsid w:val="002D7C6B"/>
    <w:rsid w:val="002E0D62"/>
    <w:rsid w:val="002E4403"/>
    <w:rsid w:val="002E4EDE"/>
    <w:rsid w:val="002E4F09"/>
    <w:rsid w:val="002E59AC"/>
    <w:rsid w:val="002E6A65"/>
    <w:rsid w:val="002F1D95"/>
    <w:rsid w:val="002F4721"/>
    <w:rsid w:val="002F6801"/>
    <w:rsid w:val="003003E0"/>
    <w:rsid w:val="00304248"/>
    <w:rsid w:val="00320307"/>
    <w:rsid w:val="00321082"/>
    <w:rsid w:val="00327EBD"/>
    <w:rsid w:val="00337F28"/>
    <w:rsid w:val="00343342"/>
    <w:rsid w:val="00350BB1"/>
    <w:rsid w:val="003761BC"/>
    <w:rsid w:val="0038248D"/>
    <w:rsid w:val="00384BE5"/>
    <w:rsid w:val="0038641E"/>
    <w:rsid w:val="003962BF"/>
    <w:rsid w:val="00397FDF"/>
    <w:rsid w:val="003A2BCE"/>
    <w:rsid w:val="003B0F7C"/>
    <w:rsid w:val="003B184B"/>
    <w:rsid w:val="003C4B6E"/>
    <w:rsid w:val="003C57D5"/>
    <w:rsid w:val="003E3485"/>
    <w:rsid w:val="003F36B5"/>
    <w:rsid w:val="003F3C47"/>
    <w:rsid w:val="003F6D0E"/>
    <w:rsid w:val="00402593"/>
    <w:rsid w:val="004320DE"/>
    <w:rsid w:val="0043539F"/>
    <w:rsid w:val="00436EFF"/>
    <w:rsid w:val="004370E1"/>
    <w:rsid w:val="00461F99"/>
    <w:rsid w:val="00483D02"/>
    <w:rsid w:val="004844D4"/>
    <w:rsid w:val="00485F79"/>
    <w:rsid w:val="00491058"/>
    <w:rsid w:val="00493AE5"/>
    <w:rsid w:val="00497CEE"/>
    <w:rsid w:val="004B36FB"/>
    <w:rsid w:val="004B459C"/>
    <w:rsid w:val="004C04DE"/>
    <w:rsid w:val="004C5F0D"/>
    <w:rsid w:val="004E0637"/>
    <w:rsid w:val="005152D7"/>
    <w:rsid w:val="00517066"/>
    <w:rsid w:val="00526985"/>
    <w:rsid w:val="0053465B"/>
    <w:rsid w:val="00545667"/>
    <w:rsid w:val="00547DF5"/>
    <w:rsid w:val="00551532"/>
    <w:rsid w:val="00556C27"/>
    <w:rsid w:val="00560E8E"/>
    <w:rsid w:val="0056174B"/>
    <w:rsid w:val="005808A1"/>
    <w:rsid w:val="005846F4"/>
    <w:rsid w:val="005A6F08"/>
    <w:rsid w:val="005B0B04"/>
    <w:rsid w:val="005C1A18"/>
    <w:rsid w:val="005C1CC6"/>
    <w:rsid w:val="005C1F2E"/>
    <w:rsid w:val="005C56BB"/>
    <w:rsid w:val="005E3922"/>
    <w:rsid w:val="005F48EB"/>
    <w:rsid w:val="005F5043"/>
    <w:rsid w:val="00600358"/>
    <w:rsid w:val="00600D19"/>
    <w:rsid w:val="0060373D"/>
    <w:rsid w:val="00603AC1"/>
    <w:rsid w:val="006046F1"/>
    <w:rsid w:val="00610131"/>
    <w:rsid w:val="00623BF1"/>
    <w:rsid w:val="0062683B"/>
    <w:rsid w:val="00634DF8"/>
    <w:rsid w:val="00653064"/>
    <w:rsid w:val="00654707"/>
    <w:rsid w:val="00667CA3"/>
    <w:rsid w:val="00667EE1"/>
    <w:rsid w:val="006A7544"/>
    <w:rsid w:val="006B2A4D"/>
    <w:rsid w:val="006B4667"/>
    <w:rsid w:val="006B7057"/>
    <w:rsid w:val="006C7DE6"/>
    <w:rsid w:val="006D5398"/>
    <w:rsid w:val="006D53F5"/>
    <w:rsid w:val="006E07F3"/>
    <w:rsid w:val="006E6118"/>
    <w:rsid w:val="006F4812"/>
    <w:rsid w:val="006F4C62"/>
    <w:rsid w:val="006F5D41"/>
    <w:rsid w:val="00700323"/>
    <w:rsid w:val="00701CC9"/>
    <w:rsid w:val="00715FF7"/>
    <w:rsid w:val="00720D24"/>
    <w:rsid w:val="00732702"/>
    <w:rsid w:val="007346DD"/>
    <w:rsid w:val="00741FBC"/>
    <w:rsid w:val="00751A42"/>
    <w:rsid w:val="00762B33"/>
    <w:rsid w:val="0076450A"/>
    <w:rsid w:val="007704CA"/>
    <w:rsid w:val="00774A6B"/>
    <w:rsid w:val="00784E8E"/>
    <w:rsid w:val="00795512"/>
    <w:rsid w:val="0079712D"/>
    <w:rsid w:val="007974B4"/>
    <w:rsid w:val="007B4A6E"/>
    <w:rsid w:val="007C0455"/>
    <w:rsid w:val="007C052D"/>
    <w:rsid w:val="007C193C"/>
    <w:rsid w:val="007D10F9"/>
    <w:rsid w:val="007D310E"/>
    <w:rsid w:val="007D5281"/>
    <w:rsid w:val="007D7A9C"/>
    <w:rsid w:val="007E137C"/>
    <w:rsid w:val="007E3453"/>
    <w:rsid w:val="007F0028"/>
    <w:rsid w:val="00803FE3"/>
    <w:rsid w:val="0081442B"/>
    <w:rsid w:val="008165D4"/>
    <w:rsid w:val="00823AC2"/>
    <w:rsid w:val="00833A56"/>
    <w:rsid w:val="00833B80"/>
    <w:rsid w:val="008362F2"/>
    <w:rsid w:val="00836DA1"/>
    <w:rsid w:val="00842AD3"/>
    <w:rsid w:val="008446A6"/>
    <w:rsid w:val="00855732"/>
    <w:rsid w:val="00856C29"/>
    <w:rsid w:val="008636BF"/>
    <w:rsid w:val="00863C4F"/>
    <w:rsid w:val="00870F74"/>
    <w:rsid w:val="00871F00"/>
    <w:rsid w:val="00883FCF"/>
    <w:rsid w:val="00890F83"/>
    <w:rsid w:val="0089739C"/>
    <w:rsid w:val="008A3830"/>
    <w:rsid w:val="008C02FF"/>
    <w:rsid w:val="008C0D5B"/>
    <w:rsid w:val="008E3B92"/>
    <w:rsid w:val="008E42F5"/>
    <w:rsid w:val="008E51AB"/>
    <w:rsid w:val="008E56EC"/>
    <w:rsid w:val="008E71B0"/>
    <w:rsid w:val="008E79C1"/>
    <w:rsid w:val="008F40C9"/>
    <w:rsid w:val="0091006A"/>
    <w:rsid w:val="009103C2"/>
    <w:rsid w:val="00912DB5"/>
    <w:rsid w:val="00914BB5"/>
    <w:rsid w:val="00926FC4"/>
    <w:rsid w:val="00950138"/>
    <w:rsid w:val="009565F2"/>
    <w:rsid w:val="00960DB2"/>
    <w:rsid w:val="009662AB"/>
    <w:rsid w:val="00980FF0"/>
    <w:rsid w:val="00981207"/>
    <w:rsid w:val="009816D7"/>
    <w:rsid w:val="00990D57"/>
    <w:rsid w:val="009939C0"/>
    <w:rsid w:val="009B4179"/>
    <w:rsid w:val="009B44D8"/>
    <w:rsid w:val="009D77C8"/>
    <w:rsid w:val="009E0014"/>
    <w:rsid w:val="009E48B2"/>
    <w:rsid w:val="009E4D11"/>
    <w:rsid w:val="009E4F67"/>
    <w:rsid w:val="009F00FB"/>
    <w:rsid w:val="00A0723E"/>
    <w:rsid w:val="00A17BB9"/>
    <w:rsid w:val="00A217B2"/>
    <w:rsid w:val="00A23008"/>
    <w:rsid w:val="00A272AD"/>
    <w:rsid w:val="00A4133A"/>
    <w:rsid w:val="00A44355"/>
    <w:rsid w:val="00A4755E"/>
    <w:rsid w:val="00A52742"/>
    <w:rsid w:val="00A60074"/>
    <w:rsid w:val="00A65EE9"/>
    <w:rsid w:val="00A7273C"/>
    <w:rsid w:val="00A822A4"/>
    <w:rsid w:val="00A85574"/>
    <w:rsid w:val="00A92ADD"/>
    <w:rsid w:val="00AA53C0"/>
    <w:rsid w:val="00AB1F75"/>
    <w:rsid w:val="00AC33DF"/>
    <w:rsid w:val="00AC7866"/>
    <w:rsid w:val="00AD4936"/>
    <w:rsid w:val="00AE1236"/>
    <w:rsid w:val="00AE1428"/>
    <w:rsid w:val="00AE422A"/>
    <w:rsid w:val="00AF22B2"/>
    <w:rsid w:val="00AF3181"/>
    <w:rsid w:val="00B0230D"/>
    <w:rsid w:val="00B02A60"/>
    <w:rsid w:val="00B36B19"/>
    <w:rsid w:val="00B43E84"/>
    <w:rsid w:val="00B4688F"/>
    <w:rsid w:val="00B514ED"/>
    <w:rsid w:val="00B522F8"/>
    <w:rsid w:val="00B71B0D"/>
    <w:rsid w:val="00B763C0"/>
    <w:rsid w:val="00B822D2"/>
    <w:rsid w:val="00B86E17"/>
    <w:rsid w:val="00B8721F"/>
    <w:rsid w:val="00B94A08"/>
    <w:rsid w:val="00BB2D92"/>
    <w:rsid w:val="00BB547F"/>
    <w:rsid w:val="00BB5DE5"/>
    <w:rsid w:val="00BC3A5B"/>
    <w:rsid w:val="00BC7B83"/>
    <w:rsid w:val="00BD7126"/>
    <w:rsid w:val="00BD7F50"/>
    <w:rsid w:val="00BE0E0D"/>
    <w:rsid w:val="00BE2B3F"/>
    <w:rsid w:val="00BE314E"/>
    <w:rsid w:val="00C071E0"/>
    <w:rsid w:val="00C07A09"/>
    <w:rsid w:val="00C14A6F"/>
    <w:rsid w:val="00C17AB2"/>
    <w:rsid w:val="00C23081"/>
    <w:rsid w:val="00C25450"/>
    <w:rsid w:val="00C26A3E"/>
    <w:rsid w:val="00C26DE8"/>
    <w:rsid w:val="00C31C26"/>
    <w:rsid w:val="00C33528"/>
    <w:rsid w:val="00C43761"/>
    <w:rsid w:val="00C50B8F"/>
    <w:rsid w:val="00C5120A"/>
    <w:rsid w:val="00C55C73"/>
    <w:rsid w:val="00C563BB"/>
    <w:rsid w:val="00C64060"/>
    <w:rsid w:val="00C64B1B"/>
    <w:rsid w:val="00C6683A"/>
    <w:rsid w:val="00C727AF"/>
    <w:rsid w:val="00C92C0B"/>
    <w:rsid w:val="00C93178"/>
    <w:rsid w:val="00C9798E"/>
    <w:rsid w:val="00CA41A2"/>
    <w:rsid w:val="00CA5D27"/>
    <w:rsid w:val="00CB136A"/>
    <w:rsid w:val="00CB4CA5"/>
    <w:rsid w:val="00CB79AC"/>
    <w:rsid w:val="00CC620D"/>
    <w:rsid w:val="00CD0D1A"/>
    <w:rsid w:val="00CE09DA"/>
    <w:rsid w:val="00CE159F"/>
    <w:rsid w:val="00CF0FC6"/>
    <w:rsid w:val="00CF16F0"/>
    <w:rsid w:val="00CF5A5A"/>
    <w:rsid w:val="00D02B98"/>
    <w:rsid w:val="00D035E2"/>
    <w:rsid w:val="00D15B1C"/>
    <w:rsid w:val="00D17BB9"/>
    <w:rsid w:val="00D41E25"/>
    <w:rsid w:val="00D53834"/>
    <w:rsid w:val="00D55C80"/>
    <w:rsid w:val="00D55E24"/>
    <w:rsid w:val="00D57CD0"/>
    <w:rsid w:val="00D60361"/>
    <w:rsid w:val="00D674AA"/>
    <w:rsid w:val="00D73433"/>
    <w:rsid w:val="00D8293E"/>
    <w:rsid w:val="00D908E3"/>
    <w:rsid w:val="00D96733"/>
    <w:rsid w:val="00DB1DEF"/>
    <w:rsid w:val="00DC103E"/>
    <w:rsid w:val="00DC757F"/>
    <w:rsid w:val="00DD17DD"/>
    <w:rsid w:val="00DD1B80"/>
    <w:rsid w:val="00DE37CC"/>
    <w:rsid w:val="00DE4122"/>
    <w:rsid w:val="00DE620F"/>
    <w:rsid w:val="00E01997"/>
    <w:rsid w:val="00E14CCF"/>
    <w:rsid w:val="00E17743"/>
    <w:rsid w:val="00E2317A"/>
    <w:rsid w:val="00E362D7"/>
    <w:rsid w:val="00E43630"/>
    <w:rsid w:val="00E4577B"/>
    <w:rsid w:val="00E54D31"/>
    <w:rsid w:val="00E57F0A"/>
    <w:rsid w:val="00E65FC4"/>
    <w:rsid w:val="00E72613"/>
    <w:rsid w:val="00E83AA1"/>
    <w:rsid w:val="00E84B61"/>
    <w:rsid w:val="00E85805"/>
    <w:rsid w:val="00E961F5"/>
    <w:rsid w:val="00EA640B"/>
    <w:rsid w:val="00EF06F2"/>
    <w:rsid w:val="00F126C6"/>
    <w:rsid w:val="00F16BA3"/>
    <w:rsid w:val="00F2417F"/>
    <w:rsid w:val="00F27565"/>
    <w:rsid w:val="00F33F2D"/>
    <w:rsid w:val="00F468FE"/>
    <w:rsid w:val="00F474F7"/>
    <w:rsid w:val="00F47658"/>
    <w:rsid w:val="00F53B50"/>
    <w:rsid w:val="00F702BB"/>
    <w:rsid w:val="00F8271F"/>
    <w:rsid w:val="00F90D17"/>
    <w:rsid w:val="00FA6BC0"/>
    <w:rsid w:val="00FA6BC8"/>
    <w:rsid w:val="00FA6C95"/>
    <w:rsid w:val="00FB3D18"/>
    <w:rsid w:val="00FB4087"/>
    <w:rsid w:val="00FC0357"/>
    <w:rsid w:val="00FD61CA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A6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paragraph" w:customStyle="1" w:styleId="12">
    <w:name w:val="1 Знак Знак Знак Знак Знак Знак Знак"/>
    <w:basedOn w:val="a"/>
    <w:autoRedefine/>
    <w:rsid w:val="004B36FB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48">
    <w:name w:val="Font Style48"/>
    <w:uiPriority w:val="99"/>
    <w:rsid w:val="00DE4122"/>
    <w:rPr>
      <w:rFonts w:ascii="Segoe UI" w:hAnsi="Segoe UI" w:cs="Segoe UI"/>
      <w:color w:val="000000"/>
      <w:sz w:val="18"/>
      <w:szCs w:val="18"/>
    </w:rPr>
  </w:style>
  <w:style w:type="character" w:customStyle="1" w:styleId="35">
    <w:name w:val="Заголовок №3_"/>
    <w:link w:val="36"/>
    <w:uiPriority w:val="99"/>
    <w:rsid w:val="00CA5D27"/>
    <w:rPr>
      <w:sz w:val="18"/>
      <w:szCs w:val="18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CA5D27"/>
    <w:pPr>
      <w:shd w:val="clear" w:color="auto" w:fill="FFFFFF"/>
      <w:spacing w:after="180" w:line="0" w:lineRule="atLeast"/>
      <w:outlineLvl w:val="2"/>
    </w:pPr>
    <w:rPr>
      <w:sz w:val="18"/>
      <w:szCs w:val="18"/>
    </w:rPr>
  </w:style>
  <w:style w:type="paragraph" w:customStyle="1" w:styleId="Style12">
    <w:name w:val="Style12"/>
    <w:basedOn w:val="a"/>
    <w:uiPriority w:val="99"/>
    <w:rsid w:val="00CA5D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7">
    <w:name w:val="Style17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8">
    <w:name w:val="Style18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33">
    <w:name w:val="Font Style33"/>
    <w:basedOn w:val="a0"/>
    <w:uiPriority w:val="99"/>
    <w:rsid w:val="00560E8E"/>
    <w:rPr>
      <w:rFonts w:ascii="Arial Unicode MS" w:eastAsia="Arial Unicode MS" w:cs="Arial Unicode MS"/>
      <w:color w:val="000000"/>
      <w:sz w:val="16"/>
      <w:szCs w:val="16"/>
    </w:rPr>
  </w:style>
  <w:style w:type="paragraph" w:styleId="20">
    <w:name w:val="Body Text Indent 2"/>
    <w:basedOn w:val="a"/>
    <w:link w:val="21"/>
    <w:rsid w:val="000C63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0"/>
    <w:rsid w:val="000C63EE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paragraph" w:customStyle="1" w:styleId="12">
    <w:name w:val="1 Знак Знак Знак Знак Знак Знак Знак"/>
    <w:basedOn w:val="a"/>
    <w:autoRedefine/>
    <w:rsid w:val="004B36FB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48">
    <w:name w:val="Font Style48"/>
    <w:uiPriority w:val="99"/>
    <w:rsid w:val="00DE4122"/>
    <w:rPr>
      <w:rFonts w:ascii="Segoe UI" w:hAnsi="Segoe UI" w:cs="Segoe UI"/>
      <w:color w:val="000000"/>
      <w:sz w:val="18"/>
      <w:szCs w:val="18"/>
    </w:rPr>
  </w:style>
  <w:style w:type="character" w:customStyle="1" w:styleId="35">
    <w:name w:val="Заголовок №3_"/>
    <w:link w:val="36"/>
    <w:uiPriority w:val="99"/>
    <w:rsid w:val="00CA5D27"/>
    <w:rPr>
      <w:sz w:val="18"/>
      <w:szCs w:val="18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CA5D27"/>
    <w:pPr>
      <w:shd w:val="clear" w:color="auto" w:fill="FFFFFF"/>
      <w:spacing w:after="180" w:line="0" w:lineRule="atLeast"/>
      <w:outlineLvl w:val="2"/>
    </w:pPr>
    <w:rPr>
      <w:sz w:val="18"/>
      <w:szCs w:val="18"/>
    </w:rPr>
  </w:style>
  <w:style w:type="paragraph" w:customStyle="1" w:styleId="Style12">
    <w:name w:val="Style12"/>
    <w:basedOn w:val="a"/>
    <w:uiPriority w:val="99"/>
    <w:rsid w:val="00CA5D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7">
    <w:name w:val="Style17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8">
    <w:name w:val="Style18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33">
    <w:name w:val="Font Style33"/>
    <w:basedOn w:val="a0"/>
    <w:uiPriority w:val="99"/>
    <w:rsid w:val="00560E8E"/>
    <w:rPr>
      <w:rFonts w:ascii="Arial Unicode MS" w:eastAsia="Arial Unicode MS" w:cs="Arial Unicode MS"/>
      <w:color w:val="000000"/>
      <w:sz w:val="16"/>
      <w:szCs w:val="16"/>
    </w:rPr>
  </w:style>
  <w:style w:type="paragraph" w:styleId="20">
    <w:name w:val="Body Text Indent 2"/>
    <w:basedOn w:val="a"/>
    <w:link w:val="21"/>
    <w:rsid w:val="000C63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0"/>
    <w:rsid w:val="000C63E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sm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maty@ksm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56</cp:revision>
  <cp:lastPrinted>2019-05-06T08:17:00Z</cp:lastPrinted>
  <dcterms:created xsi:type="dcterms:W3CDTF">2021-08-05T05:49:00Z</dcterms:created>
  <dcterms:modified xsi:type="dcterms:W3CDTF">2022-03-05T05:31:00Z</dcterms:modified>
</cp:coreProperties>
</file>